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354D" w14:textId="59966826" w:rsidR="00E9226B" w:rsidRPr="000F21DB" w:rsidRDefault="00180160" w:rsidP="00180160">
      <w:pPr>
        <w:jc w:val="center"/>
        <w:rPr>
          <w:sz w:val="28"/>
          <w:szCs w:val="28"/>
        </w:rPr>
      </w:pPr>
      <w:r w:rsidRPr="000F21DB">
        <w:rPr>
          <w:sz w:val="28"/>
          <w:szCs w:val="28"/>
        </w:rPr>
        <w:t>VODOJEM MIKULOVICE – VÝMĚNA STROJNÍHO ZAŘÍZENÍ</w:t>
      </w:r>
    </w:p>
    <w:p w14:paraId="2D0D1F79" w14:textId="0215C2D9" w:rsidR="00180160" w:rsidRDefault="00180160" w:rsidP="00180160">
      <w:pPr>
        <w:jc w:val="center"/>
      </w:pPr>
      <w:r>
        <w:t>Změny v zadávací dokumentaci</w:t>
      </w:r>
    </w:p>
    <w:p w14:paraId="21FA3451" w14:textId="77777777" w:rsidR="00180160" w:rsidRDefault="00180160"/>
    <w:p w14:paraId="55F53466" w14:textId="5CC9A60E" w:rsidR="00180160" w:rsidRDefault="00342E99">
      <w:r>
        <w:t>Etapu 2 (PD z roku 2020) nahrazuje etapa V</w:t>
      </w:r>
      <w:r w:rsidR="000F21DB">
        <w:t xml:space="preserve"> (PD z roku 2019)</w:t>
      </w:r>
    </w:p>
    <w:p w14:paraId="71C6FED0" w14:textId="18C96232" w:rsidR="000F21DB" w:rsidRDefault="000F21DB">
      <w:r>
        <w:t>Etapa 1 – Od</w:t>
      </w:r>
      <w:r w:rsidR="002C3805">
        <w:t>vzdušňovací</w:t>
      </w:r>
      <w:r>
        <w:t xml:space="preserve"> a zavzdušňovací ventil DN 50 (</w:t>
      </w:r>
      <w:proofErr w:type="spellStart"/>
      <w:r>
        <w:t>p.č</w:t>
      </w:r>
      <w:proofErr w:type="spellEnd"/>
      <w:r>
        <w:t xml:space="preserve">. 1.6 – 1.10) nahrazen automatickým vzdušníkem DN </w:t>
      </w:r>
      <w:proofErr w:type="gramStart"/>
      <w:r>
        <w:t>80 – 1</w:t>
      </w:r>
      <w:proofErr w:type="gramEnd"/>
      <w:r>
        <w:t xml:space="preserve"> kus </w:t>
      </w:r>
      <w:r w:rsidR="00EF74CD">
        <w:t>(uvedeno ve výkazu výměr)</w:t>
      </w:r>
    </w:p>
    <w:p w14:paraId="29FC3E2C" w14:textId="473F80F6" w:rsidR="00EF74CD" w:rsidRDefault="00EF74CD">
      <w:r>
        <w:t>Etapa 1 – Demontáž a opětovná montáž stávající klapky – bude osazena nová klapka, dodává objednatel</w:t>
      </w:r>
    </w:p>
    <w:p w14:paraId="62C16BA1" w14:textId="7E26AD6E" w:rsidR="00EF74CD" w:rsidRDefault="00EF74CD" w:rsidP="00EF74CD">
      <w:r>
        <w:t xml:space="preserve">Etapa 3 – </w:t>
      </w:r>
      <w:r w:rsidR="002C3805">
        <w:t>Odvzdušňovací</w:t>
      </w:r>
      <w:r>
        <w:t xml:space="preserve"> a zavzdušňovací ventil DN 50 (</w:t>
      </w:r>
      <w:proofErr w:type="spellStart"/>
      <w:r>
        <w:t>p.č</w:t>
      </w:r>
      <w:proofErr w:type="spellEnd"/>
      <w:r>
        <w:t xml:space="preserve">. 3.1.8 – 3.1.13) nahrazen automatickým vzdušníkem DN </w:t>
      </w:r>
      <w:proofErr w:type="gramStart"/>
      <w:r>
        <w:t>80 – 1</w:t>
      </w:r>
      <w:proofErr w:type="gramEnd"/>
      <w:r>
        <w:t xml:space="preserve"> kus (uvedeno ve výkazu výměr)</w:t>
      </w:r>
    </w:p>
    <w:p w14:paraId="67D49B02" w14:textId="38E4F25E" w:rsidR="00EF74CD" w:rsidRDefault="00EF74CD" w:rsidP="00EF74CD">
      <w:r>
        <w:t xml:space="preserve">Etapa </w:t>
      </w:r>
      <w:r w:rsidR="002C3805">
        <w:t>5</w:t>
      </w:r>
      <w:r>
        <w:t xml:space="preserve"> – jedná se pouze o úpravy na VDJ starý</w:t>
      </w:r>
    </w:p>
    <w:p w14:paraId="2F987EB4" w14:textId="77777777" w:rsidR="00EF74CD" w:rsidRDefault="00EF74CD"/>
    <w:p w14:paraId="3B65D607" w14:textId="77777777" w:rsidR="000F21DB" w:rsidRDefault="000F21DB"/>
    <w:sectPr w:rsidR="000F2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0"/>
    <w:rsid w:val="000F21DB"/>
    <w:rsid w:val="00180160"/>
    <w:rsid w:val="002C3805"/>
    <w:rsid w:val="00342E99"/>
    <w:rsid w:val="00E9226B"/>
    <w:rsid w:val="00EF74CD"/>
    <w:rsid w:val="00F7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6FB1"/>
  <w15:chartTrackingRefBased/>
  <w15:docId w15:val="{346C0826-FBF8-43C1-AD6B-5EC0914A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Jehlíčka David</dc:creator>
  <cp:keywords/>
  <dc:description/>
  <cp:lastModifiedBy>Fialková Gabriela Ing.</cp:lastModifiedBy>
  <cp:revision>3</cp:revision>
  <dcterms:created xsi:type="dcterms:W3CDTF">2024-01-29T11:59:00Z</dcterms:created>
  <dcterms:modified xsi:type="dcterms:W3CDTF">2024-01-30T13:21:00Z</dcterms:modified>
</cp:coreProperties>
</file>